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C64F" w14:textId="77777777" w:rsidR="00AE5178" w:rsidRPr="002C5789" w:rsidRDefault="00AE5178">
      <w:pPr>
        <w:pStyle w:val="Title"/>
        <w:rPr>
          <w:rFonts w:asciiTheme="minorHAnsi" w:hAnsiTheme="minorHAnsi" w:cstheme="minorHAnsi"/>
          <w:sz w:val="22"/>
          <w:szCs w:val="22"/>
        </w:rPr>
      </w:pPr>
      <w:r w:rsidRPr="002C5789">
        <w:rPr>
          <w:rFonts w:asciiTheme="minorHAnsi" w:hAnsiTheme="minorHAnsi" w:cstheme="minorHAnsi"/>
          <w:sz w:val="22"/>
          <w:szCs w:val="22"/>
        </w:rPr>
        <w:t>EMPLOYER REGISTRATION FORM</w:t>
      </w:r>
    </w:p>
    <w:p w14:paraId="5E90ACD9" w14:textId="77777777" w:rsidR="00AE5178" w:rsidRPr="002C5789" w:rsidRDefault="00AE5178">
      <w:pPr>
        <w:jc w:val="center"/>
        <w:rPr>
          <w:rFonts w:asciiTheme="minorHAnsi" w:hAnsiTheme="minorHAnsi" w:cstheme="minorHAnsi"/>
          <w:bCs/>
          <w:i/>
          <w:sz w:val="22"/>
          <w:szCs w:val="22"/>
        </w:rPr>
      </w:pPr>
      <w:r w:rsidRPr="002C5789">
        <w:rPr>
          <w:rFonts w:asciiTheme="minorHAnsi" w:hAnsiTheme="minorHAnsi" w:cstheme="minorHAnsi"/>
          <w:bCs/>
          <w:i/>
          <w:sz w:val="22"/>
          <w:szCs w:val="22"/>
        </w:rPr>
        <w:t>“GATEWAYS TO CAREERS”</w:t>
      </w:r>
    </w:p>
    <w:p w14:paraId="6F43ED1A" w14:textId="7F1F3464" w:rsidR="00AE5178" w:rsidRPr="002C5789" w:rsidRDefault="00AE5178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C5789">
        <w:rPr>
          <w:rFonts w:asciiTheme="minorHAnsi" w:hAnsiTheme="minorHAnsi" w:cstheme="minorHAnsi"/>
          <w:bCs/>
          <w:sz w:val="22"/>
          <w:szCs w:val="22"/>
        </w:rPr>
        <w:t xml:space="preserve">Wednesday, March </w:t>
      </w:r>
      <w:r w:rsidR="00B3109F" w:rsidRPr="002C5789">
        <w:rPr>
          <w:rFonts w:asciiTheme="minorHAnsi" w:hAnsiTheme="minorHAnsi" w:cstheme="minorHAnsi"/>
          <w:bCs/>
          <w:sz w:val="22"/>
          <w:szCs w:val="22"/>
        </w:rPr>
        <w:t>1</w:t>
      </w:r>
      <w:r w:rsidR="00C333E3">
        <w:rPr>
          <w:rFonts w:asciiTheme="minorHAnsi" w:hAnsiTheme="minorHAnsi" w:cstheme="minorHAnsi"/>
          <w:bCs/>
          <w:sz w:val="22"/>
          <w:szCs w:val="22"/>
        </w:rPr>
        <w:t>7</w:t>
      </w:r>
      <w:r w:rsidRPr="002C5789">
        <w:rPr>
          <w:rFonts w:asciiTheme="minorHAnsi" w:hAnsiTheme="minorHAnsi" w:cstheme="minorHAnsi"/>
          <w:bCs/>
          <w:sz w:val="22"/>
          <w:szCs w:val="22"/>
        </w:rPr>
        <w:t>, 20</w:t>
      </w:r>
      <w:r w:rsidR="00A517E4" w:rsidRPr="002C5789">
        <w:rPr>
          <w:rFonts w:asciiTheme="minorHAnsi" w:hAnsiTheme="minorHAnsi" w:cstheme="minorHAnsi"/>
          <w:bCs/>
          <w:sz w:val="22"/>
          <w:szCs w:val="22"/>
        </w:rPr>
        <w:t>2</w:t>
      </w:r>
      <w:r w:rsidR="00C333E3">
        <w:rPr>
          <w:rFonts w:asciiTheme="minorHAnsi" w:hAnsiTheme="minorHAnsi" w:cstheme="minorHAnsi"/>
          <w:bCs/>
          <w:sz w:val="22"/>
          <w:szCs w:val="22"/>
        </w:rPr>
        <w:t>7</w:t>
      </w:r>
    </w:p>
    <w:p w14:paraId="1BEBEA58" w14:textId="77777777" w:rsidR="00AE5178" w:rsidRPr="002C5789" w:rsidRDefault="00AE5178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C5789">
        <w:rPr>
          <w:rFonts w:asciiTheme="minorHAnsi" w:hAnsiTheme="minorHAnsi" w:cstheme="minorHAnsi"/>
          <w:bCs/>
          <w:sz w:val="22"/>
          <w:szCs w:val="22"/>
        </w:rPr>
        <w:t>8:00 AM – 12:00 PM</w:t>
      </w:r>
    </w:p>
    <w:p w14:paraId="6DC3FDE4" w14:textId="29C3210E" w:rsidR="00AE5178" w:rsidRDefault="00AE5178" w:rsidP="002C5789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2C5789">
        <w:rPr>
          <w:rFonts w:asciiTheme="minorHAnsi" w:hAnsiTheme="minorHAnsi" w:cstheme="minorHAnsi"/>
          <w:bCs/>
          <w:sz w:val="22"/>
          <w:szCs w:val="22"/>
        </w:rPr>
        <w:t>SUNY Canton ROOS House</w:t>
      </w:r>
    </w:p>
    <w:p w14:paraId="75BF8933" w14:textId="77777777" w:rsidR="002C5789" w:rsidRPr="002C5789" w:rsidRDefault="002C5789" w:rsidP="002C5789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12F0014D" w14:textId="01B62886" w:rsidR="00FE200A" w:rsidRPr="002C5789" w:rsidRDefault="00AE5178">
      <w:pPr>
        <w:rPr>
          <w:rFonts w:asciiTheme="minorHAnsi" w:hAnsiTheme="minorHAnsi" w:cstheme="minorHAnsi"/>
          <w:bCs/>
          <w:sz w:val="22"/>
          <w:szCs w:val="22"/>
        </w:rPr>
      </w:pPr>
      <w:r w:rsidRPr="002C5789">
        <w:rPr>
          <w:rFonts w:asciiTheme="minorHAnsi" w:hAnsiTheme="minorHAnsi" w:cstheme="minorHAnsi"/>
          <w:bCs/>
          <w:sz w:val="22"/>
          <w:szCs w:val="22"/>
        </w:rPr>
        <w:t>P</w:t>
      </w:r>
      <w:r w:rsidR="007C37B5" w:rsidRPr="002C5789">
        <w:rPr>
          <w:rFonts w:asciiTheme="minorHAnsi" w:hAnsiTheme="minorHAnsi" w:cstheme="minorHAnsi"/>
          <w:bCs/>
          <w:sz w:val="22"/>
          <w:szCs w:val="22"/>
        </w:rPr>
        <w:t>lease</w:t>
      </w:r>
      <w:r w:rsidRPr="002C578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7C37B5" w:rsidRPr="002C5789">
        <w:rPr>
          <w:rFonts w:asciiTheme="minorHAnsi" w:hAnsiTheme="minorHAnsi" w:cstheme="minorHAnsi"/>
          <w:bCs/>
          <w:sz w:val="22"/>
          <w:szCs w:val="22"/>
        </w:rPr>
        <w:t xml:space="preserve">complete the following and e-mail to </w:t>
      </w:r>
      <w:r w:rsidR="00FE200A" w:rsidRPr="002C5789">
        <w:rPr>
          <w:rFonts w:asciiTheme="minorHAnsi" w:hAnsiTheme="minorHAnsi" w:cstheme="minorHAnsi"/>
          <w:bCs/>
          <w:sz w:val="22"/>
          <w:szCs w:val="22"/>
        </w:rPr>
        <w:t>awhitehill@</w:t>
      </w:r>
      <w:r w:rsidR="00382A1F" w:rsidRPr="002C5789">
        <w:rPr>
          <w:rFonts w:asciiTheme="minorHAnsi" w:hAnsiTheme="minorHAnsi" w:cstheme="minorHAnsi"/>
          <w:bCs/>
          <w:sz w:val="22"/>
          <w:szCs w:val="22"/>
        </w:rPr>
        <w:t>jobsrus.com</w:t>
      </w:r>
      <w:r w:rsidR="00382A1F" w:rsidRPr="002C5789">
        <w:rPr>
          <w:rStyle w:val="Hyperlink"/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C6EA8FD" w14:textId="77777777" w:rsidR="00AE5178" w:rsidRPr="002C5789" w:rsidRDefault="00AE5178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D605E7" w:rsidRPr="002C5789" w14:paraId="5CDBF6F4" w14:textId="77777777" w:rsidTr="00D605E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5C55A65C" w14:textId="202F8AA5" w:rsidR="00D605E7" w:rsidRPr="002C5789" w:rsidRDefault="00D605E7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  <w:r w:rsidR="008948A5"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Company Name &amp; Address: </w:t>
            </w:r>
          </w:p>
        </w:tc>
      </w:tr>
      <w:tr w:rsidR="00D605E7" w:rsidRPr="002C5789" w14:paraId="2C87E12C" w14:textId="77777777" w:rsidTr="00D605E7">
        <w:tc>
          <w:tcPr>
            <w:tcW w:w="9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DDF2E" w14:textId="78915E87" w:rsidR="00D605E7" w:rsidRPr="002C5789" w:rsidRDefault="00D605E7" w:rsidP="00272FC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05E7" w:rsidRPr="002C5789" w14:paraId="77990B4F" w14:textId="77777777" w:rsidTr="00D605E7"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D61964" w14:textId="77777777" w:rsidR="00D605E7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5E7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4553CAD0" w14:textId="77777777" w:rsidR="00D605E7" w:rsidRPr="002C5789" w:rsidRDefault="00D605E7" w:rsidP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6570"/>
      </w:tblGrid>
      <w:tr w:rsidR="00D605E7" w:rsidRPr="002C5789" w14:paraId="5779ECFE" w14:textId="77777777" w:rsidTr="00D605E7">
        <w:tc>
          <w:tcPr>
            <w:tcW w:w="2790" w:type="dxa"/>
          </w:tcPr>
          <w:p w14:paraId="3A9863CE" w14:textId="088D246A" w:rsidR="00D605E7" w:rsidRPr="002C5789" w:rsidRDefault="00D605E7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2) 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ype of Business: 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0339B24D" w14:textId="77777777" w:rsidR="00D605E7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05E7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D605E7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7B85AEE1" w14:textId="77777777" w:rsidR="00D605E7" w:rsidRPr="002C5789" w:rsidRDefault="00D605E7" w:rsidP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2970"/>
        <w:gridCol w:w="720"/>
        <w:gridCol w:w="3960"/>
      </w:tblGrid>
      <w:tr w:rsidR="00E55A2D" w:rsidRPr="002C5789" w14:paraId="33018498" w14:textId="77777777" w:rsidTr="00036F95">
        <w:trPr>
          <w:trHeight w:val="15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292E014" w14:textId="37517AAC" w:rsidR="00E55A2D" w:rsidRPr="002C5789" w:rsidRDefault="00E55A2D" w:rsidP="00E55A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3)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Phone: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B404C" w14:textId="77777777" w:rsidR="00E55A2D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55A2D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E55A2D"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FCE8611" w14:textId="77777777" w:rsidR="00E55A2D" w:rsidRPr="002C5789" w:rsidRDefault="00E55A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Fax: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A0794" w14:textId="77777777" w:rsidR="00E55A2D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55A2D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E55A2D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C488E2A" w14:textId="77777777" w:rsidR="00D605E7" w:rsidRPr="002C5789" w:rsidRDefault="00D605E7" w:rsidP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7650"/>
      </w:tblGrid>
      <w:tr w:rsidR="00036F95" w:rsidRPr="002C5789" w14:paraId="37FC0A3D" w14:textId="77777777" w:rsidTr="00F1774D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682BE04" w14:textId="2C1865F0" w:rsidR="00036F95" w:rsidRPr="002C5789" w:rsidRDefault="002C5789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E-mail: </w:t>
            </w:r>
          </w:p>
        </w:tc>
        <w:tc>
          <w:tcPr>
            <w:tcW w:w="7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09AB6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B21A2FF" w14:textId="77777777" w:rsidR="00D605E7" w:rsidRPr="002C5789" w:rsidRDefault="00D605E7" w:rsidP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840"/>
      </w:tblGrid>
      <w:tr w:rsidR="00036F95" w:rsidRPr="002C5789" w14:paraId="46C1E3B6" w14:textId="77777777" w:rsidTr="00F1774D"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476EC80" w14:textId="573E4B0F" w:rsidR="00036F95" w:rsidRPr="002C5789" w:rsidRDefault="00036F95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  Web Address: 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BB880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7499576" w14:textId="77777777" w:rsidR="00D605E7" w:rsidRPr="002C5789" w:rsidRDefault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0"/>
        <w:gridCol w:w="6120"/>
      </w:tblGrid>
      <w:tr w:rsidR="00036F95" w:rsidRPr="002C5789" w14:paraId="6E855267" w14:textId="77777777" w:rsidTr="00F1774D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7CF78942" w14:textId="47C945E9" w:rsidR="00036F95" w:rsidRPr="002C5789" w:rsidRDefault="00036F95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4)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Number of Attending:   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9AE6D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0BB72C36" w14:textId="77777777" w:rsidR="00D605E7" w:rsidRPr="002C5789" w:rsidRDefault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0"/>
        <w:gridCol w:w="4410"/>
      </w:tblGrid>
      <w:tr w:rsidR="00036F95" w:rsidRPr="002C5789" w14:paraId="59767F69" w14:textId="77777777" w:rsidTr="00F1774D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</w:tcPr>
          <w:p w14:paraId="0D27D196" w14:textId="3E6F9A8B" w:rsidR="00036F95" w:rsidRPr="002C5789" w:rsidRDefault="00036F95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5)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Number of People Staying for Lunch: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02349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3202BB75" w14:textId="77777777" w:rsidR="00D605E7" w:rsidRPr="002C5789" w:rsidRDefault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ED6201" w:rsidRPr="002C5789" w14:paraId="43A17D20" w14:textId="77777777" w:rsidTr="00D605E7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</w:tcPr>
          <w:p w14:paraId="2DDE48F4" w14:textId="4ECBC03D" w:rsidR="00ED6201" w:rsidRPr="002C5789" w:rsidRDefault="00ED6201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6)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Electrical Service Needed:</w:t>
            </w:r>
            <w:bookmarkStart w:id="0" w:name="Check1"/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0"/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Yes    </w:t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2"/>
            <w:r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E202D"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bookmarkEnd w:id="1"/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No</w:t>
            </w:r>
          </w:p>
        </w:tc>
      </w:tr>
    </w:tbl>
    <w:p w14:paraId="254A0F37" w14:textId="77777777" w:rsidR="00D605E7" w:rsidRPr="002C5789" w:rsidRDefault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5760"/>
      </w:tblGrid>
      <w:tr w:rsidR="00036F95" w:rsidRPr="002C5789" w14:paraId="0CFC9DF5" w14:textId="77777777" w:rsidTr="00F1774D"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5367B9C" w14:textId="755CB403" w:rsidR="00036F95" w:rsidRPr="002C5789" w:rsidRDefault="00036F95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Other Services Needed: 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0E637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244688A" w14:textId="77777777" w:rsidR="00D605E7" w:rsidRPr="002C5789" w:rsidRDefault="00D605E7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0"/>
        <w:gridCol w:w="6570"/>
      </w:tblGrid>
      <w:tr w:rsidR="00036F95" w:rsidRPr="002C5789" w14:paraId="7C96D765" w14:textId="77777777" w:rsidTr="004B53A2"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256B5A3D" w14:textId="273FECA9" w:rsidR="00036F95" w:rsidRPr="002C5789" w:rsidRDefault="00036F95" w:rsidP="00036F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>7)</w:t>
            </w:r>
            <w:r w:rsidR="002C57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t xml:space="preserve">Special Request: 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1A36A" w14:textId="77777777" w:rsidR="00036F95" w:rsidRPr="002C5789" w:rsidRDefault="00EE202D" w:rsidP="00D605E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36F95" w:rsidRPr="002C5789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="00036F95" w:rsidRPr="002C5789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C578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7C831CC2" w14:textId="7D604246" w:rsidR="008948A5" w:rsidRPr="002C5789" w:rsidRDefault="002C5789" w:rsidP="008948A5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8948A5" w:rsidRPr="002C5789">
        <w:rPr>
          <w:rFonts w:asciiTheme="minorHAnsi" w:hAnsiTheme="minorHAnsi" w:cstheme="minorHAnsi"/>
          <w:sz w:val="22"/>
          <w:szCs w:val="22"/>
        </w:rPr>
        <w:t>8) Company Contact Person</w:t>
      </w:r>
      <w:r w:rsidR="008948A5" w:rsidRPr="002C5789">
        <w:rPr>
          <w:rFonts w:asciiTheme="minorHAnsi" w:hAnsiTheme="minorHAnsi" w:cstheme="minorHAnsi"/>
          <w:sz w:val="24"/>
        </w:rPr>
        <w:t>:</w:t>
      </w:r>
      <w:r w:rsidR="008948A5" w:rsidRPr="002C5789">
        <w:rPr>
          <w:rFonts w:asciiTheme="minorHAnsi" w:hAnsiTheme="minorHAnsi" w:cstheme="minorHAnsi"/>
          <w:sz w:val="24"/>
          <w:u w:val="single"/>
        </w:rPr>
        <w:t xml:space="preserve"> </w:t>
      </w:r>
      <w:r w:rsidR="008948A5" w:rsidRPr="002C5789">
        <w:rPr>
          <w:rFonts w:asciiTheme="minorHAnsi" w:hAnsiTheme="minorHAnsi" w:cstheme="minorHAnsi"/>
          <w:sz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948A5" w:rsidRPr="002C5789">
        <w:rPr>
          <w:rFonts w:asciiTheme="minorHAnsi" w:hAnsiTheme="minorHAnsi" w:cstheme="minorHAnsi"/>
          <w:sz w:val="24"/>
          <w:u w:val="single"/>
        </w:rPr>
        <w:instrText xml:space="preserve"> FORMTEXT </w:instrText>
      </w:r>
      <w:r w:rsidR="008948A5" w:rsidRPr="002C5789">
        <w:rPr>
          <w:rFonts w:asciiTheme="minorHAnsi" w:hAnsiTheme="minorHAnsi" w:cstheme="minorHAnsi"/>
          <w:sz w:val="24"/>
          <w:u w:val="single"/>
        </w:rPr>
      </w:r>
      <w:r w:rsidR="008948A5" w:rsidRPr="002C5789">
        <w:rPr>
          <w:rFonts w:asciiTheme="minorHAnsi" w:hAnsiTheme="minorHAnsi" w:cstheme="minorHAnsi"/>
          <w:sz w:val="24"/>
          <w:u w:val="single"/>
        </w:rPr>
        <w:fldChar w:fldCharType="separate"/>
      </w:r>
      <w:r w:rsidR="008948A5" w:rsidRPr="002C5789">
        <w:rPr>
          <w:rFonts w:asciiTheme="minorHAnsi" w:hAnsiTheme="minorHAnsi" w:cstheme="minorHAnsi"/>
          <w:noProof/>
          <w:sz w:val="24"/>
          <w:u w:val="single"/>
        </w:rPr>
        <w:t> </w:t>
      </w:r>
      <w:r w:rsidR="008948A5" w:rsidRPr="002C5789">
        <w:rPr>
          <w:rFonts w:asciiTheme="minorHAnsi" w:hAnsiTheme="minorHAnsi" w:cstheme="minorHAnsi"/>
          <w:noProof/>
          <w:sz w:val="24"/>
          <w:u w:val="single"/>
        </w:rPr>
        <w:t> </w:t>
      </w:r>
      <w:r w:rsidR="008948A5" w:rsidRPr="002C5789">
        <w:rPr>
          <w:rFonts w:asciiTheme="minorHAnsi" w:hAnsiTheme="minorHAnsi" w:cstheme="minorHAnsi"/>
          <w:noProof/>
          <w:sz w:val="24"/>
          <w:u w:val="single"/>
        </w:rPr>
        <w:t> </w:t>
      </w:r>
      <w:r w:rsidR="008948A5" w:rsidRPr="002C5789">
        <w:rPr>
          <w:rFonts w:asciiTheme="minorHAnsi" w:hAnsiTheme="minorHAnsi" w:cstheme="minorHAnsi"/>
          <w:noProof/>
          <w:sz w:val="24"/>
          <w:u w:val="single"/>
        </w:rPr>
        <w:t> </w:t>
      </w:r>
      <w:r w:rsidR="008948A5" w:rsidRPr="002C5789">
        <w:rPr>
          <w:rFonts w:asciiTheme="minorHAnsi" w:hAnsiTheme="minorHAnsi" w:cstheme="minorHAnsi"/>
          <w:noProof/>
          <w:sz w:val="24"/>
          <w:u w:val="single"/>
        </w:rPr>
        <w:t> </w:t>
      </w:r>
      <w:r w:rsidR="008948A5" w:rsidRPr="002C5789">
        <w:rPr>
          <w:rFonts w:asciiTheme="minorHAnsi" w:hAnsiTheme="minorHAnsi" w:cstheme="minorHAnsi"/>
          <w:sz w:val="24"/>
          <w:u w:val="single"/>
        </w:rPr>
        <w:fldChar w:fldCharType="end"/>
      </w:r>
      <w:r w:rsidR="008948A5" w:rsidRPr="002C5789">
        <w:rPr>
          <w:rFonts w:asciiTheme="minorHAnsi" w:hAnsiTheme="minorHAnsi" w:cstheme="minorHAnsi"/>
          <w:sz w:val="24"/>
        </w:rPr>
        <w:t>___________________________________</w:t>
      </w:r>
    </w:p>
    <w:p w14:paraId="4906669D" w14:textId="0249C782" w:rsidR="00861B68" w:rsidRPr="008948A5" w:rsidRDefault="008948A5">
      <w:pPr>
        <w:pStyle w:val="BodyText"/>
        <w:rPr>
          <w:rFonts w:ascii="Arial" w:hAnsi="Arial" w:cs="Arial"/>
          <w:sz w:val="22"/>
          <w:szCs w:val="22"/>
        </w:rPr>
      </w:pPr>
      <w:r w:rsidRPr="008948A5">
        <w:rPr>
          <w:rFonts w:ascii="Helvetica" w:hAnsi="Helvetica" w:cs="Helvetica"/>
          <w:color w:val="202124"/>
          <w:sz w:val="22"/>
          <w:szCs w:val="22"/>
          <w:shd w:val="clear" w:color="auto" w:fill="F1F3F4"/>
        </w:rPr>
        <w:t>Choose at least 3 Programs that would be most relevant to your company. </w:t>
      </w:r>
    </w:p>
    <w:p w14:paraId="51F8CF63" w14:textId="77777777" w:rsidR="008948A5" w:rsidRPr="008948A5" w:rsidRDefault="008948A5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  <w:sectPr w:rsidR="008948A5" w:rsidRPr="008948A5" w:rsidSect="005B31BF">
          <w:pgSz w:w="12240" w:h="15840"/>
          <w:pgMar w:top="720" w:right="1440" w:bottom="720" w:left="1440" w:header="720" w:footer="720" w:gutter="0"/>
          <w:cols w:space="720"/>
        </w:sectPr>
      </w:pPr>
    </w:p>
    <w:p w14:paraId="00771AA5" w14:textId="06842FE4" w:rsid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1160663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>Agricultural Studies Academy  </w:t>
      </w:r>
    </w:p>
    <w:p w14:paraId="6B93599E" w14:textId="048E029F" w:rsidR="00C333E3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499324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33E3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C333E3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333E3">
        <w:rPr>
          <w:rFonts w:ascii="Calibri" w:hAnsi="Calibri" w:cs="Calibri"/>
          <w:color w:val="000000"/>
          <w:sz w:val="22"/>
          <w:szCs w:val="22"/>
        </w:rPr>
        <w:t>Animal Science</w:t>
      </w:r>
    </w:p>
    <w:p w14:paraId="359EF44E" w14:textId="35A32E1A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55684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Automotive Technology</w:t>
      </w:r>
    </w:p>
    <w:p w14:paraId="188AB917" w14:textId="55F8138B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825826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Building Trades</w:t>
      </w:r>
    </w:p>
    <w:p w14:paraId="0D729EC2" w14:textId="27FD7CDD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585449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Co</w:t>
      </w:r>
      <w:r w:rsidR="00C0284D">
        <w:rPr>
          <w:rFonts w:ascii="Calibri" w:hAnsi="Calibri" w:cs="Calibri"/>
          <w:color w:val="000000"/>
          <w:sz w:val="22"/>
          <w:szCs w:val="22"/>
        </w:rPr>
        <w:t>mputer &amp; Information Science</w:t>
      </w:r>
    </w:p>
    <w:p w14:paraId="3EDAE34F" w14:textId="1F1E4FE8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410074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Cosmetology</w:t>
      </w:r>
    </w:p>
    <w:p w14:paraId="6E0E71DE" w14:textId="0E28543C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407067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Criminal Justice</w:t>
      </w:r>
    </w:p>
    <w:p w14:paraId="3B95A168" w14:textId="42C0FED3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751104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Culinary Arts</w:t>
      </w:r>
    </w:p>
    <w:p w14:paraId="0CC13C22" w14:textId="6D4861B2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40044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>
        <w:rPr>
          <w:rFonts w:ascii="Calibri" w:hAnsi="Calibri" w:cs="Calibri"/>
          <w:color w:val="000000"/>
          <w:sz w:val="22"/>
          <w:szCs w:val="22"/>
        </w:rPr>
        <w:t>Digital Media Design</w:t>
      </w:r>
    </w:p>
    <w:p w14:paraId="0927CAE5" w14:textId="787CF2CA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324634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333E3">
        <w:rPr>
          <w:rFonts w:ascii="Calibri" w:hAnsi="Calibri" w:cs="Calibri"/>
          <w:color w:val="000000"/>
          <w:sz w:val="22"/>
          <w:szCs w:val="22"/>
        </w:rPr>
        <w:t>Electrical Technologies</w:t>
      </w:r>
    </w:p>
    <w:p w14:paraId="3AD98F50" w14:textId="605D51CC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797572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333E3">
        <w:rPr>
          <w:rFonts w:ascii="Calibri" w:hAnsi="Calibri" w:cs="Calibri"/>
          <w:color w:val="000000"/>
          <w:sz w:val="22"/>
          <w:szCs w:val="22"/>
        </w:rPr>
        <w:t>EMT-HERO</w:t>
      </w:r>
    </w:p>
    <w:p w14:paraId="26AB3C9C" w14:textId="00EED760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8004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Health Careers</w:t>
      </w:r>
    </w:p>
    <w:p w14:paraId="619E388A" w14:textId="30034A7F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116417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Heating, Ventilation &amp; Air Conditioning</w:t>
      </w:r>
    </w:p>
    <w:p w14:paraId="2ED94FAA" w14:textId="088F104D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1940101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Heavy Equipment</w:t>
      </w:r>
    </w:p>
    <w:p w14:paraId="4C7A251F" w14:textId="39474541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124854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Metalworking Technology</w:t>
      </w:r>
    </w:p>
    <w:p w14:paraId="52118511" w14:textId="23364AF1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1215194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Natural Resource Management</w:t>
      </w:r>
    </w:p>
    <w:p w14:paraId="5340202D" w14:textId="6BF086BF" w:rsidR="008948A5" w:rsidRPr="008948A5" w:rsidRDefault="00000000" w:rsidP="008948A5">
      <w:pPr>
        <w:pStyle w:val="NormalWeb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70560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0284D" w:rsidRPr="008948A5">
        <w:rPr>
          <w:rFonts w:ascii="Calibri" w:hAnsi="Calibri" w:cs="Calibri"/>
          <w:color w:val="000000"/>
          <w:sz w:val="22"/>
          <w:szCs w:val="22"/>
        </w:rPr>
        <w:t>New Visions: Medical Careers</w:t>
      </w:r>
    </w:p>
    <w:p w14:paraId="5138DCBC" w14:textId="5159A2B1" w:rsidR="008948A5" w:rsidRDefault="00000000" w:rsidP="00C0284D">
      <w:pPr>
        <w:pStyle w:val="NormalWeb"/>
        <w:spacing w:before="0" w:beforeAutospacing="0" w:after="0" w:afterAutospacing="0"/>
        <w:rPr>
          <w:rFonts w:ascii="Arial" w:hAnsi="Arial" w:cs="Arial"/>
          <w:b/>
        </w:rPr>
        <w:sectPr w:rsidR="008948A5" w:rsidSect="008948A5">
          <w:type w:val="continuous"/>
          <w:pgSz w:w="12240" w:h="15840"/>
          <w:pgMar w:top="720" w:right="1440" w:bottom="720" w:left="1440" w:header="720" w:footer="720" w:gutter="0"/>
          <w:cols w:num="3" w:space="720"/>
        </w:sectPr>
      </w:pPr>
      <w:sdt>
        <w:sdtPr>
          <w:rPr>
            <w:rFonts w:ascii="Calibri" w:hAnsi="Calibri" w:cs="Calibri"/>
            <w:color w:val="000000"/>
            <w:sz w:val="22"/>
            <w:szCs w:val="22"/>
          </w:rPr>
          <w:id w:val="-29052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8A5" w:rsidRPr="008948A5">
            <w:rPr>
              <w:rFonts w:ascii="MS Gothic" w:eastAsia="MS Gothic" w:hAnsi="MS Gothic" w:cs="Calibri" w:hint="eastAsia"/>
              <w:color w:val="000000"/>
              <w:sz w:val="22"/>
              <w:szCs w:val="22"/>
            </w:rPr>
            <w:t>☐</w:t>
          </w:r>
        </w:sdtContent>
      </w:sdt>
      <w:r w:rsidR="008948A5" w:rsidRPr="008948A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333E3">
        <w:rPr>
          <w:rFonts w:ascii="Calibri" w:hAnsi="Calibri" w:cs="Calibri"/>
          <w:color w:val="000000"/>
          <w:sz w:val="22"/>
          <w:szCs w:val="22"/>
        </w:rPr>
        <w:t>Professions in Education</w:t>
      </w:r>
    </w:p>
    <w:p w14:paraId="7AB0BCAF" w14:textId="77777777" w:rsidR="008948A5" w:rsidRDefault="008948A5">
      <w:pPr>
        <w:pStyle w:val="BodyText"/>
        <w:rPr>
          <w:rFonts w:ascii="Arial" w:hAnsi="Arial" w:cs="Arial"/>
          <w:b w:val="0"/>
        </w:rPr>
      </w:pPr>
    </w:p>
    <w:p w14:paraId="06EAF9B3" w14:textId="43051485" w:rsidR="00265A1C" w:rsidRPr="002C5789" w:rsidRDefault="00AE5178">
      <w:pPr>
        <w:pStyle w:val="BodyText"/>
        <w:rPr>
          <w:rFonts w:ascii="Calibri" w:hAnsi="Calibri" w:cs="Calibri"/>
          <w:b w:val="0"/>
          <w:sz w:val="22"/>
          <w:szCs w:val="22"/>
        </w:rPr>
      </w:pPr>
      <w:r w:rsidRPr="002C5789">
        <w:rPr>
          <w:rFonts w:ascii="Calibri" w:hAnsi="Calibri" w:cs="Calibri"/>
          <w:b w:val="0"/>
          <w:sz w:val="22"/>
          <w:szCs w:val="22"/>
        </w:rPr>
        <w:t xml:space="preserve">Covered table space and chairs will be provided for each company.  Please feel free to bring materials for display and set-up.  Water and coffee will be available in the </w:t>
      </w:r>
      <w:r w:rsidR="007C37B5" w:rsidRPr="002C5789">
        <w:rPr>
          <w:rFonts w:ascii="Calibri" w:hAnsi="Calibri" w:cs="Calibri"/>
          <w:b w:val="0"/>
          <w:sz w:val="22"/>
          <w:szCs w:val="22"/>
        </w:rPr>
        <w:t xml:space="preserve">break </w:t>
      </w:r>
      <w:r w:rsidRPr="002C5789">
        <w:rPr>
          <w:rFonts w:ascii="Calibri" w:hAnsi="Calibri" w:cs="Calibri"/>
          <w:b w:val="0"/>
          <w:sz w:val="22"/>
          <w:szCs w:val="22"/>
        </w:rPr>
        <w:t>area throughout the morning.</w:t>
      </w:r>
    </w:p>
    <w:p w14:paraId="1DD3D30F" w14:textId="77777777" w:rsidR="008948A5" w:rsidRPr="002C5789" w:rsidRDefault="008948A5">
      <w:pPr>
        <w:pStyle w:val="BodyText"/>
        <w:rPr>
          <w:rFonts w:ascii="Calibri" w:hAnsi="Calibri" w:cs="Calibri"/>
          <w:sz w:val="22"/>
          <w:szCs w:val="22"/>
        </w:rPr>
      </w:pPr>
    </w:p>
    <w:p w14:paraId="7F79E94B" w14:textId="77777777" w:rsidR="00861B68" w:rsidRPr="002C5789" w:rsidRDefault="00265A1C">
      <w:pPr>
        <w:rPr>
          <w:rFonts w:ascii="Calibri" w:hAnsi="Calibri" w:cs="Calibri"/>
          <w:bCs/>
          <w:sz w:val="22"/>
          <w:szCs w:val="22"/>
        </w:rPr>
      </w:pPr>
      <w:r w:rsidRPr="002C5789">
        <w:rPr>
          <w:rFonts w:ascii="Calibri" w:hAnsi="Calibri" w:cs="Calibri"/>
          <w:bCs/>
          <w:sz w:val="22"/>
          <w:szCs w:val="22"/>
        </w:rPr>
        <w:t>For your convenience, you may</w:t>
      </w:r>
      <w:r w:rsidR="009F5D31" w:rsidRPr="002C5789">
        <w:rPr>
          <w:rFonts w:ascii="Calibri" w:hAnsi="Calibri" w:cs="Calibri"/>
          <w:bCs/>
          <w:sz w:val="22"/>
          <w:szCs w:val="22"/>
        </w:rPr>
        <w:t xml:space="preserve"> reply by email, fax or mail.</w:t>
      </w:r>
    </w:p>
    <w:p w14:paraId="02F7D4F7" w14:textId="6D3497BD" w:rsidR="009F5D31" w:rsidRPr="002C5789" w:rsidRDefault="00265A1C">
      <w:pPr>
        <w:rPr>
          <w:rFonts w:ascii="Calibri" w:hAnsi="Calibri" w:cs="Calibri"/>
          <w:b/>
          <w:bCs/>
          <w:sz w:val="24"/>
        </w:rPr>
      </w:pPr>
      <w:r w:rsidRPr="002C5789">
        <w:rPr>
          <w:rFonts w:ascii="Calibri" w:hAnsi="Calibri" w:cs="Calibri"/>
          <w:b/>
          <w:bCs/>
          <w:i/>
          <w:sz w:val="22"/>
          <w:szCs w:val="22"/>
        </w:rPr>
        <w:t xml:space="preserve">Responses should be received </w:t>
      </w:r>
      <w:r w:rsidR="007C37B5" w:rsidRPr="002C5789">
        <w:rPr>
          <w:rFonts w:ascii="Calibri" w:hAnsi="Calibri" w:cs="Calibri"/>
          <w:b/>
          <w:bCs/>
          <w:i/>
          <w:sz w:val="22"/>
          <w:szCs w:val="22"/>
        </w:rPr>
        <w:t>on or before</w:t>
      </w:r>
      <w:r w:rsidR="00AE5178" w:rsidRPr="002C578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E200A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>Fri</w:t>
      </w:r>
      <w:r w:rsidR="00F74705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>day,</w:t>
      </w:r>
      <w:r w:rsidR="00AE5178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 xml:space="preserve"> February </w:t>
      </w:r>
      <w:r w:rsidR="00C333E3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>5</w:t>
      </w:r>
      <w:r w:rsidR="00AE5178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  <w:vertAlign w:val="superscript"/>
        </w:rPr>
        <w:t>th</w:t>
      </w:r>
      <w:r w:rsidR="00681BA1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 xml:space="preserve">, </w:t>
      </w:r>
      <w:r w:rsidR="00FE200A" w:rsidRPr="002C5789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>202</w:t>
      </w:r>
      <w:r w:rsidR="00C333E3">
        <w:rPr>
          <w:rFonts w:ascii="Calibri" w:hAnsi="Calibri" w:cs="Calibri"/>
          <w:b/>
          <w:bCs/>
          <w:i/>
          <w:color w:val="FF00FF"/>
          <w:sz w:val="22"/>
          <w:szCs w:val="22"/>
          <w:u w:val="single"/>
        </w:rPr>
        <w:t>7</w:t>
      </w:r>
      <w:r w:rsidR="00F74705" w:rsidRPr="002C5789">
        <w:rPr>
          <w:rFonts w:ascii="Calibri" w:hAnsi="Calibri" w:cs="Calibri"/>
          <w:b/>
          <w:bCs/>
          <w:sz w:val="22"/>
          <w:szCs w:val="22"/>
        </w:rPr>
        <w:tab/>
      </w:r>
      <w:r w:rsidR="00F74705" w:rsidRPr="002C5789">
        <w:rPr>
          <w:rFonts w:ascii="Calibri" w:hAnsi="Calibri" w:cs="Calibri"/>
          <w:b/>
          <w:bCs/>
          <w:sz w:val="24"/>
        </w:rPr>
        <w:tab/>
      </w:r>
      <w:r w:rsidR="00F74705" w:rsidRPr="002C5789">
        <w:rPr>
          <w:rFonts w:ascii="Calibri" w:hAnsi="Calibri" w:cs="Calibri"/>
          <w:b/>
          <w:bCs/>
          <w:sz w:val="24"/>
        </w:rPr>
        <w:tab/>
      </w:r>
      <w:r w:rsidR="00F74705" w:rsidRPr="002C5789">
        <w:rPr>
          <w:rFonts w:ascii="Calibri" w:hAnsi="Calibri" w:cs="Calibri"/>
          <w:b/>
          <w:bCs/>
          <w:sz w:val="24"/>
        </w:rPr>
        <w:tab/>
      </w:r>
    </w:p>
    <w:p w14:paraId="78B1BECD" w14:textId="77777777" w:rsidR="00F74705" w:rsidRPr="002C5789" w:rsidRDefault="00FE200A" w:rsidP="009F5D31">
      <w:pPr>
        <w:jc w:val="center"/>
        <w:rPr>
          <w:rFonts w:ascii="Calibri" w:hAnsi="Calibri" w:cs="Calibri"/>
          <w:bCs/>
        </w:rPr>
      </w:pPr>
      <w:bookmarkStart w:id="2" w:name="_Hlk150275141"/>
      <w:r w:rsidRPr="002C5789">
        <w:rPr>
          <w:rFonts w:ascii="Calibri" w:hAnsi="Calibri" w:cs="Calibri"/>
          <w:bCs/>
        </w:rPr>
        <w:t>Abigail Whitehill</w:t>
      </w:r>
    </w:p>
    <w:p w14:paraId="55F1ABB8" w14:textId="7FC82ED1" w:rsidR="00F74705" w:rsidRPr="002C5789" w:rsidRDefault="00382A1F" w:rsidP="00F74705">
      <w:pPr>
        <w:jc w:val="center"/>
        <w:rPr>
          <w:rFonts w:ascii="Calibri" w:hAnsi="Calibri" w:cs="Calibri"/>
          <w:bCs/>
        </w:rPr>
      </w:pPr>
      <w:r w:rsidRPr="002C5789">
        <w:rPr>
          <w:rFonts w:ascii="Calibri" w:hAnsi="Calibri" w:cs="Calibri"/>
          <w:bCs/>
        </w:rPr>
        <w:t>Area</w:t>
      </w:r>
      <w:r w:rsidR="00FE200A" w:rsidRPr="002C5789">
        <w:rPr>
          <w:rFonts w:ascii="Calibri" w:hAnsi="Calibri" w:cs="Calibri"/>
          <w:bCs/>
        </w:rPr>
        <w:t xml:space="preserve"> Manager</w:t>
      </w:r>
      <w:r w:rsidR="004479D3" w:rsidRPr="002C5789">
        <w:rPr>
          <w:rFonts w:ascii="Calibri" w:hAnsi="Calibri" w:cs="Calibri"/>
          <w:bCs/>
        </w:rPr>
        <w:t xml:space="preserve">, </w:t>
      </w:r>
      <w:r w:rsidRPr="002C5789">
        <w:rPr>
          <w:rFonts w:ascii="Calibri" w:hAnsi="Calibri" w:cs="Calibri"/>
          <w:bCs/>
        </w:rPr>
        <w:t>JobsRUs</w:t>
      </w:r>
      <w:r w:rsidR="008948A5" w:rsidRPr="002C5789">
        <w:rPr>
          <w:rFonts w:ascii="Calibri" w:hAnsi="Calibri" w:cs="Calibri"/>
          <w:bCs/>
        </w:rPr>
        <w:t>.com</w:t>
      </w:r>
    </w:p>
    <w:p w14:paraId="33559C51" w14:textId="74CCDAB4" w:rsidR="00AE5178" w:rsidRPr="002C5789" w:rsidRDefault="00382A1F" w:rsidP="00F74705">
      <w:pPr>
        <w:jc w:val="center"/>
        <w:rPr>
          <w:rFonts w:ascii="Calibri" w:hAnsi="Calibri" w:cs="Calibri"/>
          <w:bCs/>
        </w:rPr>
      </w:pPr>
      <w:r w:rsidRPr="002C5789">
        <w:rPr>
          <w:rFonts w:ascii="Calibri" w:hAnsi="Calibri" w:cs="Calibri"/>
          <w:bCs/>
        </w:rPr>
        <w:t>22 Depot</w:t>
      </w:r>
      <w:r w:rsidR="00364E36" w:rsidRPr="002C5789">
        <w:rPr>
          <w:rFonts w:ascii="Calibri" w:hAnsi="Calibri" w:cs="Calibri"/>
          <w:bCs/>
        </w:rPr>
        <w:t xml:space="preserve"> Street</w:t>
      </w:r>
      <w:r w:rsidRPr="002C5789">
        <w:rPr>
          <w:rFonts w:ascii="Calibri" w:hAnsi="Calibri" w:cs="Calibri"/>
          <w:bCs/>
        </w:rPr>
        <w:t>, Suite 14</w:t>
      </w:r>
    </w:p>
    <w:p w14:paraId="765AAD88" w14:textId="77777777" w:rsidR="00AE5178" w:rsidRPr="002C5789" w:rsidRDefault="0065171A" w:rsidP="00F74705">
      <w:pPr>
        <w:jc w:val="center"/>
        <w:rPr>
          <w:rFonts w:ascii="Calibri" w:hAnsi="Calibri" w:cs="Calibri"/>
          <w:bCs/>
        </w:rPr>
      </w:pPr>
      <w:r w:rsidRPr="002C5789">
        <w:rPr>
          <w:rFonts w:ascii="Calibri" w:hAnsi="Calibri" w:cs="Calibri"/>
          <w:bCs/>
        </w:rPr>
        <w:t>Potsdam, NY 13676</w:t>
      </w:r>
    </w:p>
    <w:p w14:paraId="0FC04002" w14:textId="48C59DB7" w:rsidR="00F74705" w:rsidRPr="002C5789" w:rsidRDefault="00382A1F" w:rsidP="00F74705">
      <w:pPr>
        <w:jc w:val="center"/>
        <w:rPr>
          <w:rFonts w:ascii="Calibri" w:hAnsi="Calibri" w:cs="Calibri"/>
          <w:bCs/>
        </w:rPr>
      </w:pPr>
      <w:r w:rsidRPr="002C5789">
        <w:rPr>
          <w:rFonts w:ascii="Calibri" w:hAnsi="Calibri" w:cs="Calibri"/>
          <w:bCs/>
        </w:rPr>
        <w:t>Phone: (315) 265-8860</w:t>
      </w:r>
      <w:r w:rsidR="002C5789" w:rsidRPr="002C5789">
        <w:rPr>
          <w:rFonts w:ascii="Calibri" w:hAnsi="Calibri" w:cs="Calibri"/>
          <w:bCs/>
        </w:rPr>
        <w:t xml:space="preserve"> </w:t>
      </w:r>
      <w:r w:rsidR="00AE5178" w:rsidRPr="002C5789">
        <w:rPr>
          <w:rFonts w:ascii="Calibri" w:hAnsi="Calibri" w:cs="Calibri"/>
          <w:bCs/>
        </w:rPr>
        <w:t>Fax to: (315)</w:t>
      </w:r>
      <w:r w:rsidR="00F74705" w:rsidRPr="002C5789">
        <w:rPr>
          <w:rFonts w:ascii="Calibri" w:hAnsi="Calibri" w:cs="Calibri"/>
          <w:bCs/>
        </w:rPr>
        <w:t xml:space="preserve"> 265-3273</w:t>
      </w:r>
    </w:p>
    <w:p w14:paraId="5D643B1B" w14:textId="53F08EAE" w:rsidR="009F5D31" w:rsidRPr="002C5789" w:rsidRDefault="009F5D31" w:rsidP="00F74705">
      <w:pPr>
        <w:jc w:val="center"/>
        <w:rPr>
          <w:rFonts w:ascii="Calibri" w:hAnsi="Calibri" w:cs="Calibri"/>
          <w:bCs/>
        </w:rPr>
      </w:pPr>
      <w:r w:rsidRPr="002C5789">
        <w:rPr>
          <w:rFonts w:ascii="Calibri" w:hAnsi="Calibri" w:cs="Calibri"/>
          <w:bCs/>
        </w:rPr>
        <w:t xml:space="preserve">Email: </w:t>
      </w:r>
      <w:r w:rsidR="00FE200A" w:rsidRPr="002C5789">
        <w:rPr>
          <w:rFonts w:ascii="Calibri" w:hAnsi="Calibri" w:cs="Calibri"/>
          <w:bCs/>
        </w:rPr>
        <w:t>awhitehill@</w:t>
      </w:r>
      <w:r w:rsidR="00382A1F" w:rsidRPr="002C5789">
        <w:rPr>
          <w:rFonts w:ascii="Calibri" w:hAnsi="Calibri" w:cs="Calibri"/>
          <w:bCs/>
        </w:rPr>
        <w:t>jobsrus.com</w:t>
      </w:r>
      <w:bookmarkEnd w:id="2"/>
    </w:p>
    <w:sectPr w:rsidR="009F5D31" w:rsidRPr="002C5789" w:rsidSect="008948A5">
      <w:type w:val="continuous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37E29" w14:textId="77777777" w:rsidR="004B32C1" w:rsidRDefault="004B32C1" w:rsidP="002C5789">
      <w:r>
        <w:separator/>
      </w:r>
    </w:p>
  </w:endnote>
  <w:endnote w:type="continuationSeparator" w:id="0">
    <w:p w14:paraId="144BECBA" w14:textId="77777777" w:rsidR="004B32C1" w:rsidRDefault="004B32C1" w:rsidP="002C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1A3C" w14:textId="77777777" w:rsidR="004B32C1" w:rsidRDefault="004B32C1" w:rsidP="002C5789">
      <w:r>
        <w:separator/>
      </w:r>
    </w:p>
  </w:footnote>
  <w:footnote w:type="continuationSeparator" w:id="0">
    <w:p w14:paraId="031D88DD" w14:textId="77777777" w:rsidR="004B32C1" w:rsidRDefault="004B32C1" w:rsidP="002C5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1370"/>
    <w:multiLevelType w:val="hybridMultilevel"/>
    <w:tmpl w:val="D8E6ADE6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F0100D"/>
    <w:multiLevelType w:val="hybridMultilevel"/>
    <w:tmpl w:val="381A9482"/>
    <w:lvl w:ilvl="0" w:tplc="EDB85F94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232850"/>
    <w:multiLevelType w:val="hybridMultilevel"/>
    <w:tmpl w:val="8ED87C60"/>
    <w:lvl w:ilvl="0" w:tplc="040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1F7677"/>
    <w:multiLevelType w:val="hybridMultilevel"/>
    <w:tmpl w:val="0CDCBE62"/>
    <w:lvl w:ilvl="0" w:tplc="040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CC7CCB"/>
    <w:multiLevelType w:val="hybridMultilevel"/>
    <w:tmpl w:val="C4E65A50"/>
    <w:lvl w:ilvl="0" w:tplc="040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C30051"/>
    <w:multiLevelType w:val="hybridMultilevel"/>
    <w:tmpl w:val="FAF2D3A2"/>
    <w:lvl w:ilvl="0" w:tplc="4A200374">
      <w:start w:val="8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2B5EA0"/>
    <w:multiLevelType w:val="hybridMultilevel"/>
    <w:tmpl w:val="74B81498"/>
    <w:lvl w:ilvl="0" w:tplc="0409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0D0DD6"/>
    <w:multiLevelType w:val="hybridMultilevel"/>
    <w:tmpl w:val="9EACB02C"/>
    <w:lvl w:ilvl="0" w:tplc="633C4B84">
      <w:start w:val="6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85734F"/>
    <w:multiLevelType w:val="hybridMultilevel"/>
    <w:tmpl w:val="36245ACE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205C99"/>
    <w:multiLevelType w:val="hybridMultilevel"/>
    <w:tmpl w:val="11A8BF3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3606BE"/>
    <w:multiLevelType w:val="hybridMultilevel"/>
    <w:tmpl w:val="A39E60A0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1034663">
    <w:abstractNumId w:val="1"/>
  </w:num>
  <w:num w:numId="2" w16cid:durableId="1991397344">
    <w:abstractNumId w:val="9"/>
  </w:num>
  <w:num w:numId="3" w16cid:durableId="1533883322">
    <w:abstractNumId w:val="7"/>
  </w:num>
  <w:num w:numId="4" w16cid:durableId="945504985">
    <w:abstractNumId w:val="2"/>
  </w:num>
  <w:num w:numId="5" w16cid:durableId="1714887060">
    <w:abstractNumId w:val="8"/>
  </w:num>
  <w:num w:numId="6" w16cid:durableId="1913152684">
    <w:abstractNumId w:val="0"/>
  </w:num>
  <w:num w:numId="7" w16cid:durableId="1920167349">
    <w:abstractNumId w:val="10"/>
  </w:num>
  <w:num w:numId="8" w16cid:durableId="172379949">
    <w:abstractNumId w:val="5"/>
  </w:num>
  <w:num w:numId="9" w16cid:durableId="836001783">
    <w:abstractNumId w:val="6"/>
  </w:num>
  <w:num w:numId="10" w16cid:durableId="2048942428">
    <w:abstractNumId w:val="4"/>
  </w:num>
  <w:num w:numId="11" w16cid:durableId="607351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78"/>
    <w:rsid w:val="00036F95"/>
    <w:rsid w:val="000E5A09"/>
    <w:rsid w:val="000F3F0B"/>
    <w:rsid w:val="001814EC"/>
    <w:rsid w:val="00265A1C"/>
    <w:rsid w:val="00272FC5"/>
    <w:rsid w:val="002C5789"/>
    <w:rsid w:val="00355A2E"/>
    <w:rsid w:val="00364E36"/>
    <w:rsid w:val="00382A1F"/>
    <w:rsid w:val="003C3005"/>
    <w:rsid w:val="00430D73"/>
    <w:rsid w:val="004479D3"/>
    <w:rsid w:val="004A7146"/>
    <w:rsid w:val="004B32C1"/>
    <w:rsid w:val="004B53A2"/>
    <w:rsid w:val="004C6DF8"/>
    <w:rsid w:val="004F3EAB"/>
    <w:rsid w:val="00566735"/>
    <w:rsid w:val="00593466"/>
    <w:rsid w:val="005B31BF"/>
    <w:rsid w:val="00613CDE"/>
    <w:rsid w:val="00642F28"/>
    <w:rsid w:val="0065171A"/>
    <w:rsid w:val="00681BA1"/>
    <w:rsid w:val="007653D4"/>
    <w:rsid w:val="007C37B5"/>
    <w:rsid w:val="00861B68"/>
    <w:rsid w:val="008948A5"/>
    <w:rsid w:val="008E6001"/>
    <w:rsid w:val="00924FA9"/>
    <w:rsid w:val="00992258"/>
    <w:rsid w:val="009A10D0"/>
    <w:rsid w:val="009B7813"/>
    <w:rsid w:val="009F5D31"/>
    <w:rsid w:val="00A517E4"/>
    <w:rsid w:val="00AE5178"/>
    <w:rsid w:val="00AF0614"/>
    <w:rsid w:val="00B26766"/>
    <w:rsid w:val="00B3109F"/>
    <w:rsid w:val="00B45586"/>
    <w:rsid w:val="00B74835"/>
    <w:rsid w:val="00BC3CB8"/>
    <w:rsid w:val="00BE7400"/>
    <w:rsid w:val="00C0206F"/>
    <w:rsid w:val="00C0284D"/>
    <w:rsid w:val="00C333E3"/>
    <w:rsid w:val="00D605E7"/>
    <w:rsid w:val="00DC2C29"/>
    <w:rsid w:val="00DC73FA"/>
    <w:rsid w:val="00E55A2D"/>
    <w:rsid w:val="00E95A22"/>
    <w:rsid w:val="00EB661D"/>
    <w:rsid w:val="00EC176A"/>
    <w:rsid w:val="00ED6201"/>
    <w:rsid w:val="00EE202D"/>
    <w:rsid w:val="00F1774D"/>
    <w:rsid w:val="00F74705"/>
    <w:rsid w:val="00FE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093923"/>
  <w15:docId w15:val="{8DA0776D-4CDC-430F-9057-71901E27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B31BF"/>
    <w:pPr>
      <w:jc w:val="center"/>
    </w:pPr>
    <w:rPr>
      <w:b/>
      <w:bCs/>
      <w:sz w:val="24"/>
    </w:rPr>
  </w:style>
  <w:style w:type="paragraph" w:styleId="BodyText">
    <w:name w:val="Body Text"/>
    <w:basedOn w:val="Normal"/>
    <w:semiHidden/>
    <w:rsid w:val="005B31BF"/>
    <w:rPr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1B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62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7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48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48A5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57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789"/>
  </w:style>
  <w:style w:type="paragraph" w:styleId="Footer">
    <w:name w:val="footer"/>
    <w:basedOn w:val="Normal"/>
    <w:link w:val="FooterChar"/>
    <w:uiPriority w:val="99"/>
    <w:unhideWhenUsed/>
    <w:rsid w:val="002C57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5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70866-B1C1-4D73-9232-2B377F209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1553</Characters>
  <Application>Microsoft Office Word</Application>
  <DocSecurity>0</DocSecurity>
  <Lines>97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EMPLOYER REGISTRATION FORM</vt:lpstr>
    </vt:vector>
  </TitlesOfParts>
  <Company>New York State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REGISTRATION FORM</dc:title>
  <dc:creator>BCKMC1</dc:creator>
  <cp:lastModifiedBy>Jessica Berkman</cp:lastModifiedBy>
  <cp:revision>2</cp:revision>
  <cp:lastPrinted>2016-11-03T14:33:00Z</cp:lastPrinted>
  <dcterms:created xsi:type="dcterms:W3CDTF">2026-08-17T13:00:00Z</dcterms:created>
  <dcterms:modified xsi:type="dcterms:W3CDTF">2026-08-17T13:00:00Z</dcterms:modified>
</cp:coreProperties>
</file>